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D7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 xml:space="preserve">WILLIAMSON COUNTY </w:t>
      </w:r>
    </w:p>
    <w:p w:rsidR="00565F72" w:rsidRPr="003A6CE2" w:rsidRDefault="00976BD7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TECHNICAL EDUCATION</w:t>
      </w:r>
      <w:r w:rsidR="003C41AC" w:rsidRPr="003A6CE2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411 S. Court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Marion IL  62959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618-993-2138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To:</w:t>
      </w:r>
      <w:r w:rsidRPr="003A6CE2">
        <w:rPr>
          <w:rFonts w:ascii="Times New Roman" w:hAnsi="Times New Roman" w:cs="Times New Roman"/>
          <w:sz w:val="24"/>
          <w:szCs w:val="24"/>
        </w:rPr>
        <w:tab/>
        <w:t>Board of Control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From: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6A2B60">
        <w:rPr>
          <w:rFonts w:ascii="Times New Roman" w:hAnsi="Times New Roman" w:cs="Times New Roman"/>
          <w:sz w:val="24"/>
          <w:szCs w:val="24"/>
        </w:rPr>
        <w:t>Jami Hodge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976BD7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Re;</w:t>
      </w:r>
      <w:r>
        <w:rPr>
          <w:rFonts w:ascii="Times New Roman" w:hAnsi="Times New Roman" w:cs="Times New Roman"/>
          <w:sz w:val="24"/>
          <w:szCs w:val="24"/>
        </w:rPr>
        <w:tab/>
        <w:t xml:space="preserve">Agenda for </w:t>
      </w:r>
      <w:r w:rsidR="00642747">
        <w:rPr>
          <w:rFonts w:ascii="Times New Roman" w:hAnsi="Times New Roman" w:cs="Times New Roman"/>
          <w:sz w:val="24"/>
          <w:szCs w:val="24"/>
        </w:rPr>
        <w:t>July 6, 2023</w:t>
      </w:r>
      <w:r w:rsidR="003C41AC" w:rsidRPr="003A6CE2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3C41AC" w:rsidRPr="003A6CE2" w:rsidRDefault="003C41AC" w:rsidP="003C41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>1.</w:t>
      </w:r>
      <w:r w:rsidRPr="003A6CE2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3A6CE2">
        <w:rPr>
          <w:rFonts w:ascii="Times New Roman" w:hAnsi="Times New Roman" w:cs="Times New Roman"/>
          <w:sz w:val="24"/>
          <w:szCs w:val="24"/>
        </w:rPr>
        <w:tab/>
        <w:t>Visitor Participation</w:t>
      </w:r>
    </w:p>
    <w:p w:rsidR="003C41AC" w:rsidRPr="003A6CE2" w:rsidRDefault="00D5167D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3A6CE2">
        <w:rPr>
          <w:rFonts w:ascii="Times New Roman" w:hAnsi="Times New Roman" w:cs="Times New Roman"/>
          <w:sz w:val="24"/>
          <w:szCs w:val="24"/>
        </w:rPr>
        <w:tab/>
        <w:t>Minutes of Previous Meeting</w:t>
      </w:r>
      <w:r w:rsidR="00E17578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A7326F">
        <w:rPr>
          <w:rFonts w:ascii="Times New Roman" w:hAnsi="Times New Roman" w:cs="Times New Roman"/>
          <w:sz w:val="24"/>
          <w:szCs w:val="24"/>
        </w:rPr>
        <w:t>Attachment #1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DC7D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Consent Agenda</w:t>
      </w:r>
    </w:p>
    <w:p w:rsidR="00BB38C4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Bills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#2</w:t>
      </w:r>
    </w:p>
    <w:p w:rsidR="00C11F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33A" w:rsidRDefault="00C11F81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>New Business</w:t>
      </w:r>
    </w:p>
    <w:p w:rsidR="008F097F" w:rsidRDefault="00642747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CD233A">
        <w:rPr>
          <w:rFonts w:ascii="Times New Roman" w:hAnsi="Times New Roman" w:cs="Times New Roman"/>
          <w:sz w:val="24"/>
          <w:szCs w:val="24"/>
        </w:rPr>
        <w:tab/>
      </w:r>
      <w:r w:rsidR="00DF02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02B4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 Kemper CPA Group Audit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#3</w:t>
      </w:r>
    </w:p>
    <w:p w:rsidR="00642747" w:rsidRPr="006039F5" w:rsidRDefault="00642747" w:rsidP="006039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r w:rsidR="002E46E8">
        <w:rPr>
          <w:rFonts w:ascii="Times New Roman" w:hAnsi="Times New Roman" w:cs="Times New Roman"/>
          <w:sz w:val="24"/>
          <w:szCs w:val="24"/>
        </w:rPr>
        <w:t>a)</w:t>
      </w:r>
      <w:r w:rsidR="002E46E8">
        <w:rPr>
          <w:rFonts w:ascii="Times New Roman" w:hAnsi="Times New Roman" w:cs="Times New Roman"/>
          <w:sz w:val="24"/>
          <w:szCs w:val="24"/>
        </w:rPr>
        <w:tab/>
      </w:r>
      <w:r w:rsidR="002E46E8">
        <w:rPr>
          <w:rFonts w:ascii="Times New Roman" w:hAnsi="Times New Roman" w:cs="Times New Roman"/>
          <w:sz w:val="24"/>
          <w:szCs w:val="24"/>
        </w:rPr>
        <w:tab/>
        <w:t>e</w:t>
      </w:r>
      <w:r w:rsidR="00DD0B89">
        <w:rPr>
          <w:rFonts w:ascii="Times New Roman" w:hAnsi="Times New Roman" w:cs="Times New Roman"/>
          <w:sz w:val="24"/>
          <w:szCs w:val="24"/>
        </w:rPr>
        <w:t>.  Election of Officers</w:t>
      </w:r>
    </w:p>
    <w:p w:rsidR="006039F5" w:rsidRPr="006039F5" w:rsidRDefault="006039F5" w:rsidP="00BB38C4">
      <w:pPr>
        <w:rPr>
          <w:rFonts w:ascii="Times New Roman" w:hAnsi="Times New Roman" w:cs="Times New Roman"/>
          <w:sz w:val="24"/>
          <w:szCs w:val="24"/>
        </w:rPr>
      </w:pPr>
    </w:p>
    <w:p w:rsidR="00BB38C4" w:rsidRPr="006039F5" w:rsidRDefault="005B0D7D" w:rsidP="00BB38C4">
      <w:pPr>
        <w:rPr>
          <w:rFonts w:ascii="Times New Roman" w:hAnsi="Times New Roman" w:cs="Times New Roman"/>
          <w:sz w:val="24"/>
          <w:szCs w:val="24"/>
        </w:rPr>
      </w:pPr>
      <w:r w:rsidRPr="006039F5">
        <w:rPr>
          <w:rFonts w:ascii="Times New Roman" w:hAnsi="Times New Roman" w:cs="Times New Roman"/>
          <w:sz w:val="24"/>
          <w:szCs w:val="24"/>
        </w:rPr>
        <w:tab/>
      </w:r>
      <w:r w:rsidRPr="006039F5">
        <w:rPr>
          <w:rFonts w:ascii="Times New Roman" w:hAnsi="Times New Roman" w:cs="Times New Roman"/>
          <w:sz w:val="24"/>
          <w:szCs w:val="24"/>
        </w:rPr>
        <w:tab/>
      </w:r>
    </w:p>
    <w:p w:rsidR="00DC7D81" w:rsidRDefault="00BB38C4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8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E6F06">
        <w:rPr>
          <w:rFonts w:ascii="Times New Roman" w:hAnsi="Times New Roman" w:cs="Times New Roman"/>
          <w:sz w:val="24"/>
          <w:szCs w:val="24"/>
        </w:rPr>
        <w:t>Administrative Remarks</w:t>
      </w:r>
    </w:p>
    <w:p w:rsidR="003F2EA5" w:rsidRPr="003A6CE2" w:rsidRDefault="003F2EA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Pr="003A6CE2" w:rsidRDefault="001D648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8448B6">
        <w:rPr>
          <w:rFonts w:ascii="Times New Roman" w:hAnsi="Times New Roman" w:cs="Times New Roman"/>
          <w:sz w:val="24"/>
          <w:szCs w:val="24"/>
        </w:rPr>
        <w:t>7</w:t>
      </w:r>
      <w:r w:rsidR="00DC7D81" w:rsidRPr="003A6CE2">
        <w:rPr>
          <w:rFonts w:ascii="Times New Roman" w:hAnsi="Times New Roman" w:cs="Times New Roman"/>
          <w:sz w:val="24"/>
          <w:szCs w:val="24"/>
        </w:rPr>
        <w:t>.</w:t>
      </w:r>
      <w:r w:rsidR="00DC7D81" w:rsidRPr="003A6CE2"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DC7D81" w:rsidRPr="003A6CE2" w:rsidRDefault="00DC7D81" w:rsidP="003C41AC">
      <w:pPr>
        <w:rPr>
          <w:rFonts w:ascii="Times New Roman" w:hAnsi="Times New Roman" w:cs="Times New Roman"/>
          <w:b/>
        </w:rPr>
      </w:pPr>
    </w:p>
    <w:sectPr w:rsidR="00DC7D81" w:rsidRPr="003A6CE2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3AB7"/>
    <w:multiLevelType w:val="hybridMultilevel"/>
    <w:tmpl w:val="7348FCF8"/>
    <w:lvl w:ilvl="0" w:tplc="B91873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AC"/>
    <w:rsid w:val="00037BFC"/>
    <w:rsid w:val="00066834"/>
    <w:rsid w:val="000B0E16"/>
    <w:rsid w:val="000C1F4C"/>
    <w:rsid w:val="000E583C"/>
    <w:rsid w:val="00132342"/>
    <w:rsid w:val="00194BC3"/>
    <w:rsid w:val="001A08D7"/>
    <w:rsid w:val="001C4144"/>
    <w:rsid w:val="001D6485"/>
    <w:rsid w:val="00274B79"/>
    <w:rsid w:val="002A3A8D"/>
    <w:rsid w:val="002C0473"/>
    <w:rsid w:val="002D4B68"/>
    <w:rsid w:val="002E46E8"/>
    <w:rsid w:val="002E6F06"/>
    <w:rsid w:val="00306276"/>
    <w:rsid w:val="00321512"/>
    <w:rsid w:val="0035723D"/>
    <w:rsid w:val="003A6CE2"/>
    <w:rsid w:val="003C41AC"/>
    <w:rsid w:val="003F2EA5"/>
    <w:rsid w:val="00431A54"/>
    <w:rsid w:val="00515E70"/>
    <w:rsid w:val="00524A5A"/>
    <w:rsid w:val="00565F72"/>
    <w:rsid w:val="00570177"/>
    <w:rsid w:val="0057265F"/>
    <w:rsid w:val="0058106D"/>
    <w:rsid w:val="005A5168"/>
    <w:rsid w:val="005B0D7D"/>
    <w:rsid w:val="005E3D72"/>
    <w:rsid w:val="005F4DF3"/>
    <w:rsid w:val="006039F5"/>
    <w:rsid w:val="00642747"/>
    <w:rsid w:val="006A2B60"/>
    <w:rsid w:val="007A00F3"/>
    <w:rsid w:val="007B2995"/>
    <w:rsid w:val="00815771"/>
    <w:rsid w:val="008448B6"/>
    <w:rsid w:val="00887353"/>
    <w:rsid w:val="008E15C5"/>
    <w:rsid w:val="008F097F"/>
    <w:rsid w:val="009303F4"/>
    <w:rsid w:val="00976BD7"/>
    <w:rsid w:val="00980063"/>
    <w:rsid w:val="009E1D65"/>
    <w:rsid w:val="009E49F7"/>
    <w:rsid w:val="00A01B97"/>
    <w:rsid w:val="00A024F1"/>
    <w:rsid w:val="00A26F47"/>
    <w:rsid w:val="00A50A74"/>
    <w:rsid w:val="00A53DDD"/>
    <w:rsid w:val="00A72DBC"/>
    <w:rsid w:val="00A73261"/>
    <w:rsid w:val="00A7326F"/>
    <w:rsid w:val="00A823AD"/>
    <w:rsid w:val="00A959FA"/>
    <w:rsid w:val="00A95FD0"/>
    <w:rsid w:val="00A97AAF"/>
    <w:rsid w:val="00AC5602"/>
    <w:rsid w:val="00AC794B"/>
    <w:rsid w:val="00AE6AF8"/>
    <w:rsid w:val="00B85381"/>
    <w:rsid w:val="00BB38C4"/>
    <w:rsid w:val="00BC4E3C"/>
    <w:rsid w:val="00C06B84"/>
    <w:rsid w:val="00C11F81"/>
    <w:rsid w:val="00C94D29"/>
    <w:rsid w:val="00CA372D"/>
    <w:rsid w:val="00CB20A9"/>
    <w:rsid w:val="00CB56CE"/>
    <w:rsid w:val="00CD233A"/>
    <w:rsid w:val="00CF2CBB"/>
    <w:rsid w:val="00D5167D"/>
    <w:rsid w:val="00D71DE0"/>
    <w:rsid w:val="00D8719E"/>
    <w:rsid w:val="00DC7D81"/>
    <w:rsid w:val="00DD0B89"/>
    <w:rsid w:val="00DF02B4"/>
    <w:rsid w:val="00DF39C0"/>
    <w:rsid w:val="00E0042A"/>
    <w:rsid w:val="00E17578"/>
    <w:rsid w:val="00E72AFB"/>
    <w:rsid w:val="00ED4C43"/>
    <w:rsid w:val="00F41EEF"/>
    <w:rsid w:val="00F70AF0"/>
    <w:rsid w:val="00F964F4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AA853-B205-4DDD-AD4D-660EBEF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16</cp:revision>
  <cp:lastPrinted>2023-06-14T19:12:00Z</cp:lastPrinted>
  <dcterms:created xsi:type="dcterms:W3CDTF">2021-06-23T17:36:00Z</dcterms:created>
  <dcterms:modified xsi:type="dcterms:W3CDTF">2023-06-29T14:16:00Z</dcterms:modified>
</cp:coreProperties>
</file>